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26" w:rsidRDefault="00C6796B">
      <w:pPr>
        <w:rPr>
          <w:rFonts w:ascii="Arial" w:hAnsi="Arial" w:cs="Arial"/>
          <w:sz w:val="48"/>
          <w:szCs w:val="48"/>
          <w:u w:val="single"/>
        </w:rPr>
      </w:pPr>
      <w:r>
        <w:rPr>
          <w:sz w:val="48"/>
          <w:szCs w:val="48"/>
        </w:rPr>
        <w:t xml:space="preserve">       </w:t>
      </w:r>
      <w:r w:rsidRPr="00C6796B">
        <w:rPr>
          <w:sz w:val="48"/>
          <w:szCs w:val="48"/>
        </w:rPr>
        <w:t xml:space="preserve">                          </w:t>
      </w:r>
      <w:r w:rsidRPr="00C6796B">
        <w:rPr>
          <w:rFonts w:ascii="Arial" w:hAnsi="Arial" w:cs="Arial"/>
          <w:sz w:val="48"/>
          <w:szCs w:val="48"/>
          <w:u w:val="single"/>
        </w:rPr>
        <w:t>Bio-data</w:t>
      </w:r>
    </w:p>
    <w:p w:rsidR="00C6796B" w:rsidRPr="00C6796B" w:rsidRDefault="00C6796B">
      <w:pPr>
        <w:rPr>
          <w:rFonts w:ascii="Arial" w:hAnsi="Arial" w:cs="Arial"/>
          <w:sz w:val="40"/>
          <w:szCs w:val="40"/>
        </w:rPr>
      </w:pPr>
      <w:r w:rsidRPr="00C6796B">
        <w:rPr>
          <w:rFonts w:ascii="Arial" w:hAnsi="Arial" w:cs="Arial"/>
          <w:sz w:val="40"/>
          <w:szCs w:val="40"/>
        </w:rPr>
        <w:t xml:space="preserve">Name               :    </w:t>
      </w:r>
      <w:r w:rsidRPr="00C6796B">
        <w:rPr>
          <w:rFonts w:ascii="Arial" w:hAnsi="Arial" w:cs="Arial"/>
          <w:sz w:val="36"/>
          <w:szCs w:val="36"/>
        </w:rPr>
        <w:t>Akansha Jaiswal</w:t>
      </w:r>
    </w:p>
    <w:p w:rsidR="00C6796B" w:rsidRDefault="00C6796B">
      <w:pPr>
        <w:rPr>
          <w:rFonts w:ascii="Arial" w:hAnsi="Arial" w:cs="Arial"/>
          <w:sz w:val="40"/>
          <w:szCs w:val="40"/>
        </w:rPr>
      </w:pPr>
      <w:r w:rsidRPr="00C6796B">
        <w:rPr>
          <w:rFonts w:ascii="Arial" w:hAnsi="Arial" w:cs="Arial"/>
          <w:sz w:val="40"/>
          <w:szCs w:val="40"/>
        </w:rPr>
        <w:t xml:space="preserve">Father’s name  :    </w:t>
      </w:r>
      <w:r w:rsidRPr="00C6796B">
        <w:rPr>
          <w:rFonts w:ascii="Arial" w:hAnsi="Arial" w:cs="Arial"/>
          <w:sz w:val="28"/>
          <w:szCs w:val="28"/>
        </w:rPr>
        <w:t>Mr.Dinesh kumar Jaiswal</w:t>
      </w:r>
    </w:p>
    <w:p w:rsidR="00C6796B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Address            :    </w:t>
      </w:r>
      <w:r>
        <w:rPr>
          <w:rFonts w:ascii="Arial" w:hAnsi="Arial" w:cs="Arial"/>
          <w:sz w:val="28"/>
          <w:szCs w:val="28"/>
        </w:rPr>
        <w:t>239, Attersuiya Bhagwat bagh , A</w:t>
      </w:r>
      <w:r w:rsidRPr="00C6796B">
        <w:rPr>
          <w:rFonts w:ascii="Arial" w:hAnsi="Arial" w:cs="Arial"/>
          <w:sz w:val="28"/>
          <w:szCs w:val="28"/>
        </w:rPr>
        <w:t>llahabad</w:t>
      </w:r>
    </w:p>
    <w:p w:rsidR="00C6796B" w:rsidRPr="00C6796B" w:rsidRDefault="00C6796B">
      <w:pPr>
        <w:rPr>
          <w:rFonts w:ascii="Arial" w:hAnsi="Arial" w:cs="Arial"/>
          <w:sz w:val="28"/>
          <w:szCs w:val="28"/>
        </w:rPr>
      </w:pPr>
      <w:r w:rsidRPr="00C6796B">
        <w:rPr>
          <w:rFonts w:ascii="Arial" w:hAnsi="Arial" w:cs="Arial"/>
          <w:sz w:val="40"/>
          <w:szCs w:val="40"/>
        </w:rPr>
        <w:t>DOB</w:t>
      </w:r>
      <w:r>
        <w:rPr>
          <w:rFonts w:ascii="Arial" w:hAnsi="Arial" w:cs="Arial"/>
          <w:sz w:val="40"/>
          <w:szCs w:val="40"/>
        </w:rPr>
        <w:t xml:space="preserve">                 :    </w:t>
      </w:r>
      <w:r>
        <w:rPr>
          <w:rFonts w:ascii="Arial" w:hAnsi="Arial" w:cs="Arial"/>
          <w:sz w:val="28"/>
          <w:szCs w:val="28"/>
        </w:rPr>
        <w:t>13-02-1987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C6796B" w:rsidRPr="00C6796B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Height               :    </w:t>
      </w:r>
      <w:r>
        <w:rPr>
          <w:rFonts w:ascii="Arial" w:hAnsi="Arial" w:cs="Arial"/>
          <w:sz w:val="28"/>
          <w:szCs w:val="28"/>
        </w:rPr>
        <w:t>5 ft 3 inches</w:t>
      </w:r>
    </w:p>
    <w:p w:rsidR="00C6796B" w:rsidRPr="00C6796B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Colour               :    </w:t>
      </w:r>
      <w:r>
        <w:rPr>
          <w:rFonts w:ascii="Arial" w:hAnsi="Arial" w:cs="Arial"/>
          <w:sz w:val="28"/>
          <w:szCs w:val="28"/>
        </w:rPr>
        <w:t>Fair Wheatish</w:t>
      </w:r>
    </w:p>
    <w:p w:rsidR="00C6796B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Education          :    </w:t>
      </w:r>
      <w:r>
        <w:rPr>
          <w:rFonts w:ascii="Arial" w:hAnsi="Arial" w:cs="Arial"/>
          <w:sz w:val="28"/>
          <w:szCs w:val="28"/>
        </w:rPr>
        <w:t>Bsc (Allahabad University)</w:t>
      </w:r>
    </w:p>
    <w:p w:rsidR="00894989" w:rsidRPr="00C6796B" w:rsidRDefault="0089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MBA(IB)(DAVV, Indore)</w:t>
      </w:r>
    </w:p>
    <w:p w:rsidR="00C6796B" w:rsidRPr="00894989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Work ex             :</w:t>
      </w:r>
      <w:r w:rsidR="00894989">
        <w:rPr>
          <w:rFonts w:ascii="Arial" w:hAnsi="Arial" w:cs="Arial"/>
          <w:sz w:val="40"/>
          <w:szCs w:val="40"/>
        </w:rPr>
        <w:t xml:space="preserve">    </w:t>
      </w:r>
      <w:r w:rsidR="00894989">
        <w:rPr>
          <w:rFonts w:ascii="Arial" w:hAnsi="Arial" w:cs="Arial"/>
          <w:sz w:val="28"/>
          <w:szCs w:val="28"/>
        </w:rPr>
        <w:t xml:space="preserve">approx.3 yrs work ex  in  NYK LINE, DELHI                                                               </w:t>
      </w:r>
    </w:p>
    <w:p w:rsidR="00C6796B" w:rsidRPr="00894989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Contact no.        :</w:t>
      </w:r>
      <w:r w:rsidR="00894989">
        <w:rPr>
          <w:rFonts w:ascii="Arial" w:hAnsi="Arial" w:cs="Arial"/>
          <w:sz w:val="40"/>
          <w:szCs w:val="40"/>
        </w:rPr>
        <w:t xml:space="preserve">    </w:t>
      </w:r>
      <w:r w:rsidR="00894989">
        <w:rPr>
          <w:rFonts w:ascii="Arial" w:hAnsi="Arial" w:cs="Arial"/>
          <w:sz w:val="28"/>
          <w:szCs w:val="28"/>
        </w:rPr>
        <w:t>9450623607,9450113744</w:t>
      </w:r>
    </w:p>
    <w:p w:rsidR="00C6796B" w:rsidRPr="00894989" w:rsidRDefault="00C67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E mail id             :</w:t>
      </w:r>
      <w:r w:rsidR="00894989">
        <w:rPr>
          <w:rFonts w:ascii="Arial" w:hAnsi="Arial" w:cs="Arial"/>
          <w:sz w:val="40"/>
          <w:szCs w:val="40"/>
        </w:rPr>
        <w:t xml:space="preserve">    </w:t>
      </w:r>
      <w:r w:rsidR="00894989">
        <w:rPr>
          <w:rFonts w:ascii="Arial" w:hAnsi="Arial" w:cs="Arial"/>
          <w:sz w:val="28"/>
          <w:szCs w:val="28"/>
        </w:rPr>
        <w:t>dkujaiswal@gmail.com</w:t>
      </w:r>
    </w:p>
    <w:sectPr w:rsidR="00C6796B" w:rsidRPr="00894989" w:rsidSect="00F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C6796B"/>
    <w:rsid w:val="00017F7A"/>
    <w:rsid w:val="00033BDB"/>
    <w:rsid w:val="00046B32"/>
    <w:rsid w:val="000678B2"/>
    <w:rsid w:val="000962D6"/>
    <w:rsid w:val="000A6B1B"/>
    <w:rsid w:val="000B5AF1"/>
    <w:rsid w:val="000D4369"/>
    <w:rsid w:val="000E1E88"/>
    <w:rsid w:val="0015208F"/>
    <w:rsid w:val="00170920"/>
    <w:rsid w:val="00170B80"/>
    <w:rsid w:val="00171659"/>
    <w:rsid w:val="001926E6"/>
    <w:rsid w:val="001B6EFA"/>
    <w:rsid w:val="001E18B2"/>
    <w:rsid w:val="00206539"/>
    <w:rsid w:val="00217675"/>
    <w:rsid w:val="002404BD"/>
    <w:rsid w:val="00306314"/>
    <w:rsid w:val="003543AE"/>
    <w:rsid w:val="00355E0C"/>
    <w:rsid w:val="00376DCF"/>
    <w:rsid w:val="003976D9"/>
    <w:rsid w:val="00402425"/>
    <w:rsid w:val="00402439"/>
    <w:rsid w:val="00402935"/>
    <w:rsid w:val="00421CE1"/>
    <w:rsid w:val="00433731"/>
    <w:rsid w:val="00437357"/>
    <w:rsid w:val="004442B2"/>
    <w:rsid w:val="004A52AB"/>
    <w:rsid w:val="004E3BBD"/>
    <w:rsid w:val="00503A4C"/>
    <w:rsid w:val="00510374"/>
    <w:rsid w:val="00515AD4"/>
    <w:rsid w:val="00552D62"/>
    <w:rsid w:val="00561424"/>
    <w:rsid w:val="00573B13"/>
    <w:rsid w:val="00581BE9"/>
    <w:rsid w:val="00582AF2"/>
    <w:rsid w:val="00587F4B"/>
    <w:rsid w:val="00593BE6"/>
    <w:rsid w:val="005944C6"/>
    <w:rsid w:val="005B51CD"/>
    <w:rsid w:val="005E1287"/>
    <w:rsid w:val="005E59B2"/>
    <w:rsid w:val="0062799D"/>
    <w:rsid w:val="00642851"/>
    <w:rsid w:val="006505BB"/>
    <w:rsid w:val="00662CB1"/>
    <w:rsid w:val="00683C35"/>
    <w:rsid w:val="00687458"/>
    <w:rsid w:val="00696D77"/>
    <w:rsid w:val="006A5FEB"/>
    <w:rsid w:val="006B7763"/>
    <w:rsid w:val="006D5F1D"/>
    <w:rsid w:val="006E41D3"/>
    <w:rsid w:val="0070357E"/>
    <w:rsid w:val="00714E79"/>
    <w:rsid w:val="007237E5"/>
    <w:rsid w:val="00742324"/>
    <w:rsid w:val="00764416"/>
    <w:rsid w:val="007776C3"/>
    <w:rsid w:val="0079665E"/>
    <w:rsid w:val="007A318C"/>
    <w:rsid w:val="007A7532"/>
    <w:rsid w:val="007B5225"/>
    <w:rsid w:val="007E1AE6"/>
    <w:rsid w:val="007E33A1"/>
    <w:rsid w:val="007E4C43"/>
    <w:rsid w:val="007E5492"/>
    <w:rsid w:val="007F57B1"/>
    <w:rsid w:val="00851E67"/>
    <w:rsid w:val="00862CFD"/>
    <w:rsid w:val="00894989"/>
    <w:rsid w:val="008E1633"/>
    <w:rsid w:val="008E1CD5"/>
    <w:rsid w:val="008F7293"/>
    <w:rsid w:val="00911D0C"/>
    <w:rsid w:val="00920251"/>
    <w:rsid w:val="00927F69"/>
    <w:rsid w:val="00967FA8"/>
    <w:rsid w:val="00976F2A"/>
    <w:rsid w:val="00991DD2"/>
    <w:rsid w:val="009D4E51"/>
    <w:rsid w:val="009D5BD3"/>
    <w:rsid w:val="009E3885"/>
    <w:rsid w:val="009E7E2E"/>
    <w:rsid w:val="00A7453F"/>
    <w:rsid w:val="00AA3402"/>
    <w:rsid w:val="00AA6F93"/>
    <w:rsid w:val="00AB5F6D"/>
    <w:rsid w:val="00AF373F"/>
    <w:rsid w:val="00AF5413"/>
    <w:rsid w:val="00B034D6"/>
    <w:rsid w:val="00B12BBD"/>
    <w:rsid w:val="00B4626A"/>
    <w:rsid w:val="00B46B3E"/>
    <w:rsid w:val="00B84EDD"/>
    <w:rsid w:val="00B95304"/>
    <w:rsid w:val="00BA024A"/>
    <w:rsid w:val="00BA7946"/>
    <w:rsid w:val="00BA7D2C"/>
    <w:rsid w:val="00BB2ABE"/>
    <w:rsid w:val="00BD0CBD"/>
    <w:rsid w:val="00BF0847"/>
    <w:rsid w:val="00C117C6"/>
    <w:rsid w:val="00C169B4"/>
    <w:rsid w:val="00C17958"/>
    <w:rsid w:val="00C44407"/>
    <w:rsid w:val="00C469C3"/>
    <w:rsid w:val="00C61B4E"/>
    <w:rsid w:val="00C6796B"/>
    <w:rsid w:val="00CA48E1"/>
    <w:rsid w:val="00CA4DD8"/>
    <w:rsid w:val="00CA5113"/>
    <w:rsid w:val="00CB2FCE"/>
    <w:rsid w:val="00CD1A27"/>
    <w:rsid w:val="00CD4BDA"/>
    <w:rsid w:val="00CD5155"/>
    <w:rsid w:val="00CE027F"/>
    <w:rsid w:val="00CF13B7"/>
    <w:rsid w:val="00D02555"/>
    <w:rsid w:val="00D829A6"/>
    <w:rsid w:val="00D938F6"/>
    <w:rsid w:val="00DC0EA4"/>
    <w:rsid w:val="00DD4ACF"/>
    <w:rsid w:val="00DE0123"/>
    <w:rsid w:val="00DE7803"/>
    <w:rsid w:val="00DF3AA8"/>
    <w:rsid w:val="00DF78AA"/>
    <w:rsid w:val="00E10E2E"/>
    <w:rsid w:val="00E15CA2"/>
    <w:rsid w:val="00E3163A"/>
    <w:rsid w:val="00E75CD1"/>
    <w:rsid w:val="00E84CD9"/>
    <w:rsid w:val="00EA4521"/>
    <w:rsid w:val="00ED0420"/>
    <w:rsid w:val="00ED511E"/>
    <w:rsid w:val="00F12234"/>
    <w:rsid w:val="00F25AFD"/>
    <w:rsid w:val="00F32106"/>
    <w:rsid w:val="00FA05E1"/>
    <w:rsid w:val="00FA3950"/>
    <w:rsid w:val="00FC7AF2"/>
    <w:rsid w:val="00FD43E1"/>
    <w:rsid w:val="00FD54FA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2014-06-06T13:20:00Z</dcterms:created>
  <dcterms:modified xsi:type="dcterms:W3CDTF">2014-06-06T13:36:00Z</dcterms:modified>
</cp:coreProperties>
</file>